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D" w:rsidRPr="00FF6CB1" w:rsidRDefault="00FF6CB1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  <w:r w:rsidRPr="00FF6CB1">
        <w:rPr>
          <w:rFonts w:ascii="Calibri Light" w:hAnsi="Calibri Light" w:cs="Calibri Light"/>
          <w:b/>
          <w:noProof/>
          <w:color w:val="4A442A" w:themeColor="background2" w:themeShade="4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3447F0B" wp14:editId="35CA9174">
            <wp:simplePos x="0" y="0"/>
            <wp:positionH relativeFrom="column">
              <wp:posOffset>162560</wp:posOffset>
            </wp:positionH>
            <wp:positionV relativeFrom="paragraph">
              <wp:posOffset>-3810</wp:posOffset>
            </wp:positionV>
            <wp:extent cx="89916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B1" w:rsidRPr="00FF6CB1" w:rsidRDefault="00FF6CB1" w:rsidP="00FF6CB1">
      <w:pPr>
        <w:spacing w:before="240" w:after="0"/>
        <w:jc w:val="center"/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</w:pPr>
      <w:r w:rsidRPr="00FF6CB1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Men’s Review Questionnaire</w:t>
      </w:r>
    </w:p>
    <w:p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FF6CB1">
        <w:rPr>
          <w:rFonts w:ascii="Calibri Light" w:hAnsi="Calibri Light" w:cs="Calibri Light"/>
          <w:b/>
          <w:i/>
        </w:rPr>
        <w:t xml:space="preserve"> In preparation for your next appointment, </w:t>
      </w:r>
    </w:p>
    <w:p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proofErr w:type="gramStart"/>
      <w:r w:rsidRPr="00FF6CB1">
        <w:rPr>
          <w:rFonts w:ascii="Calibri Light" w:hAnsi="Calibri Light" w:cs="Calibri Light"/>
          <w:b/>
          <w:i/>
        </w:rPr>
        <w:t>please</w:t>
      </w:r>
      <w:proofErr w:type="gramEnd"/>
      <w:r w:rsidRPr="00FF6CB1">
        <w:rPr>
          <w:rFonts w:ascii="Calibri Light" w:hAnsi="Calibri Light" w:cs="Calibri Light"/>
          <w:b/>
          <w:i/>
        </w:rPr>
        <w:t xml:space="preserve"> complete online and email back prior to your visit.  </w:t>
      </w:r>
    </w:p>
    <w:p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1832"/>
        <w:gridCol w:w="3969"/>
      </w:tblGrid>
      <w:tr w:rsidR="00FF6CB1" w:rsidRPr="00FF6CB1" w:rsidTr="00880CED">
        <w:tc>
          <w:tcPr>
            <w:tcW w:w="4830" w:type="dxa"/>
            <w:shd w:val="clear" w:color="auto" w:fill="EAF1DD" w:themeFill="accent3" w:themeFillTint="33"/>
          </w:tcPr>
          <w:p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Name :  </w:t>
            </w:r>
          </w:p>
          <w:p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EAF1DD" w:themeFill="accent3" w:themeFillTint="33"/>
          </w:tcPr>
          <w:p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Date :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Appointment  # :  </w:t>
            </w: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has changed / happened since your last appointment? 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are you noticing (be specific)?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  (0=none - 100% vast improvement)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dietary regime?  (0=not - 100% strictly on it)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:rsidR="00E03161" w:rsidRPr="00FF6CB1" w:rsidRDefault="00E0316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supplements are you taking presently?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is your end goal? 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been successful in your treatment so far, what are the positives?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:rsidTr="00880CED">
        <w:tc>
          <w:tcPr>
            <w:tcW w:w="4830" w:type="dxa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not been successful yet, what are the negatives?</w:t>
            </w:r>
          </w:p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FF6CB1" w:rsidRPr="00FF6CB1" w:rsidRDefault="00FF6CB1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</w:pPr>
    </w:p>
    <w:p w:rsidR="004A207D" w:rsidRPr="00FF6CB1" w:rsidRDefault="004A207D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color w:val="4A442A" w:themeColor="background2" w:themeShade="40"/>
          <w:sz w:val="24"/>
          <w:szCs w:val="24"/>
        </w:rPr>
      </w:pPr>
      <w:r w:rsidRPr="00FF6CB1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 xml:space="preserve">Functional </w:t>
      </w:r>
      <w:r w:rsidR="007C3308" w:rsidRPr="00FF6CB1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>assessment:</w:t>
      </w:r>
      <w:r w:rsidRPr="00FF6CB1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 xml:space="preserve"> PLEASE RATE OUT OF TEN – 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4A207D" w:rsidRPr="00FF6CB1" w:rsidTr="004A207D">
        <w:trPr>
          <w:trHeight w:val="317"/>
        </w:trPr>
        <w:tc>
          <w:tcPr>
            <w:tcW w:w="3827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F6CB1">
              <w:rPr>
                <w:rFonts w:ascii="Calibri Light" w:hAnsi="Calibri Light" w:cs="Calibri Light"/>
                <w:b/>
                <w:sz w:val="18"/>
                <w:szCs w:val="18"/>
              </w:rPr>
              <w:t>Please rate your:</w:t>
            </w:r>
          </w:p>
        </w:tc>
        <w:tc>
          <w:tcPr>
            <w:tcW w:w="99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F6CB1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Melancholy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:rsidR="004A207D" w:rsidRPr="00FF6CB1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FF6CB1" w:rsidTr="004A207D">
        <w:trPr>
          <w:trHeight w:val="297"/>
        </w:trPr>
        <w:tc>
          <w:tcPr>
            <w:tcW w:w="3827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7413F8" w:rsidRPr="00FF6CB1" w:rsidTr="004A207D">
        <w:trPr>
          <w:trHeight w:val="297"/>
        </w:trPr>
        <w:tc>
          <w:tcPr>
            <w:tcW w:w="3827" w:type="dxa"/>
          </w:tcPr>
          <w:p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Other</w:t>
            </w:r>
          </w:p>
          <w:p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832068" w:rsidRPr="00FF6CB1" w:rsidRDefault="00832068" w:rsidP="004A207D">
      <w:pPr>
        <w:spacing w:after="0" w:line="240" w:lineRule="auto"/>
        <w:rPr>
          <w:rFonts w:ascii="Calibri Light" w:hAnsi="Calibri Light" w:cs="Calibri Light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Bowel function overall 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(well formed &amp; easy to pass / loose / </w:t>
            </w:r>
            <w:r w:rsidR="00E03161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diarrhoea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lots of wind / 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mucus / constipated / other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How often do you have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bowel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motion</w:t>
            </w:r>
            <w:proofErr w:type="gramStart"/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...</w:t>
            </w:r>
            <w:proofErr w:type="gramEnd"/>
          </w:p>
          <w:p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 times a day / daily / every other day / weekly / other :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</w:t>
            </w:r>
            <w:r w:rsidR="00E03161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Haemorrhoids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0770E7" w:rsidP="0077321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</w:t>
            </w:r>
            <w:r w:rsidR="0077321A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flatulence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77321A" w:rsidP="007C330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Is </w:t>
            </w:r>
            <w:r w:rsidRPr="00FF6CB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Was your diet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Moodiness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  <w:r w:rsidR="0077321A" w:rsidRPr="00FF6CB1">
              <w:rPr>
                <w:rFonts w:ascii="Calibri Light" w:hAnsi="Calibri Light" w:cs="Calibri Light"/>
                <w:sz w:val="20"/>
                <w:szCs w:val="20"/>
              </w:rPr>
              <w:t xml:space="preserve"> / Emotionality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  <w:r w:rsidR="0077321A" w:rsidRPr="00FF6CB1">
              <w:rPr>
                <w:rFonts w:ascii="Calibri Light" w:hAnsi="Calibri Light" w:cs="Calibri Light"/>
                <w:sz w:val="20"/>
                <w:szCs w:val="20"/>
              </w:rPr>
              <w:t xml:space="preserve"> / Irritability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73"/>
        </w:trPr>
        <w:tc>
          <w:tcPr>
            <w:tcW w:w="3827" w:type="dxa"/>
          </w:tcPr>
          <w:p w:rsidR="004A207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 w:rsidR="008A462F"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0F1539" w:rsidRPr="00FF6CB1" w:rsidRDefault="000F1539" w:rsidP="000F153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FF6CB1" w:rsidRDefault="004A207D" w:rsidP="004A207D">
      <w:pPr>
        <w:spacing w:after="0"/>
        <w:ind w:left="426"/>
        <w:rPr>
          <w:rFonts w:ascii="Calibri Light" w:hAnsi="Calibri Light" w:cs="Calibri Light"/>
        </w:rPr>
      </w:pPr>
    </w:p>
    <w:p w:rsidR="004A207D" w:rsidRPr="00FF6CB1" w:rsidRDefault="004A207D" w:rsidP="004A207D">
      <w:pPr>
        <w:spacing w:after="0"/>
        <w:ind w:left="426"/>
        <w:rPr>
          <w:rFonts w:ascii="Calibri Light" w:hAnsi="Calibri Light" w:cs="Calibri Light"/>
        </w:rPr>
      </w:pPr>
      <w:r w:rsidRPr="00FF6CB1">
        <w:rPr>
          <w:rFonts w:ascii="Calibri Light" w:hAnsi="Calibri Light" w:cs="Calibri Light"/>
        </w:rPr>
        <w:t xml:space="preserve">BODY PAIN / </w:t>
      </w:r>
      <w:proofErr w:type="gramStart"/>
      <w:r w:rsidRPr="00FF6CB1">
        <w:rPr>
          <w:rFonts w:ascii="Calibri Light" w:hAnsi="Calibri Light" w:cs="Calibri Light"/>
        </w:rPr>
        <w:t>DISCOMFORT</w:t>
      </w:r>
      <w:r w:rsidR="007C3308" w:rsidRPr="00FF6CB1">
        <w:rPr>
          <w:rFonts w:ascii="Calibri Light" w:hAnsi="Calibri Light" w:cs="Calibri Light"/>
        </w:rPr>
        <w:t xml:space="preserve"> :</w:t>
      </w:r>
      <w:proofErr w:type="gramEnd"/>
      <w:r w:rsidR="007C3308" w:rsidRPr="00FF6CB1">
        <w:rPr>
          <w:rFonts w:ascii="Calibri Light" w:hAnsi="Calibri Light" w:cs="Calibri Light"/>
        </w:rPr>
        <w:t xml:space="preserve">  Please rate where </w:t>
      </w:r>
      <w:r w:rsidR="007C3308" w:rsidRPr="00FF6CB1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7C3308" w:rsidRPr="00FF6CB1" w:rsidTr="009B605D">
        <w:tc>
          <w:tcPr>
            <w:tcW w:w="3827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9B605D">
        <w:tc>
          <w:tcPr>
            <w:tcW w:w="3827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9B605D">
        <w:tc>
          <w:tcPr>
            <w:tcW w:w="3827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:rsidR="007C3308" w:rsidRPr="00FF6CB1" w:rsidRDefault="007C3308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:rsidTr="004A207D">
        <w:trPr>
          <w:trHeight w:val="321"/>
        </w:trPr>
        <w:tc>
          <w:tcPr>
            <w:tcW w:w="3827" w:type="dxa"/>
          </w:tcPr>
          <w:p w:rsidR="004A207D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Middle Back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:rsidTr="004A207D">
        <w:trPr>
          <w:trHeight w:val="321"/>
        </w:trPr>
        <w:tc>
          <w:tcPr>
            <w:tcW w:w="3827" w:type="dxa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FF6CB1" w:rsidRDefault="004A207D" w:rsidP="004A207D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</w:rPr>
      </w:pPr>
    </w:p>
    <w:p w:rsidR="004A207D" w:rsidRPr="00FF6CB1" w:rsidRDefault="004A207D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3"/>
        <w:gridCol w:w="5812"/>
      </w:tblGrid>
      <w:tr w:rsidR="007413F8" w:rsidRPr="00FF6CB1" w:rsidTr="00832068">
        <w:tc>
          <w:tcPr>
            <w:tcW w:w="4833" w:type="dxa"/>
          </w:tcPr>
          <w:p w:rsidR="007413F8" w:rsidRPr="00FF6CB1" w:rsidRDefault="007413F8" w:rsidP="00FF6CB1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 since </w:t>
            </w:r>
            <w:r w:rsidR="00FF6CB1">
              <w:rPr>
                <w:rFonts w:ascii="Calibri Light" w:hAnsi="Calibri Light" w:cs="Calibri Light"/>
                <w:sz w:val="20"/>
                <w:szCs w:val="20"/>
              </w:rPr>
              <w:t>yo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ur last visit?  </w:t>
            </w:r>
          </w:p>
        </w:tc>
        <w:tc>
          <w:tcPr>
            <w:tcW w:w="5812" w:type="dxa"/>
          </w:tcPr>
          <w:p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  <w:tr w:rsidR="007413F8" w:rsidRPr="00FF6CB1" w:rsidTr="00832068">
        <w:tc>
          <w:tcPr>
            <w:tcW w:w="4833" w:type="dxa"/>
          </w:tcPr>
          <w:p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5812" w:type="dxa"/>
          </w:tcPr>
          <w:p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  <w:tr w:rsidR="007413F8" w:rsidRPr="00FF6CB1" w:rsidTr="00832068">
        <w:tc>
          <w:tcPr>
            <w:tcW w:w="4833" w:type="dxa"/>
          </w:tcPr>
          <w:p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Neurofen, Panodol, Antibiotics or other over the counter medicines have you used since your last appointment? </w:t>
            </w:r>
          </w:p>
        </w:tc>
        <w:tc>
          <w:tcPr>
            <w:tcW w:w="5812" w:type="dxa"/>
          </w:tcPr>
          <w:p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</w:tbl>
    <w:p w:rsidR="004A118A" w:rsidRPr="00FF6CB1" w:rsidRDefault="004A118A" w:rsidP="00D74905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363"/>
      </w:tblGrid>
      <w:tr w:rsidR="007413F8" w:rsidRPr="00FF6CB1" w:rsidTr="00946ED3">
        <w:trPr>
          <w:trHeight w:val="321"/>
        </w:trPr>
        <w:tc>
          <w:tcPr>
            <w:tcW w:w="2268" w:type="dxa"/>
          </w:tcPr>
          <w:p w:rsidR="007413F8" w:rsidRPr="00FF6CB1" w:rsidRDefault="007413F8" w:rsidP="00946ED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Is there anything else?</w:t>
            </w:r>
          </w:p>
          <w:p w:rsidR="007413F8" w:rsidRPr="00FF6CB1" w:rsidRDefault="007413F8" w:rsidP="00946ED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413F8" w:rsidRPr="00FF6CB1" w:rsidRDefault="007413F8" w:rsidP="00946ED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7413F8" w:rsidRPr="00FF6CB1" w:rsidRDefault="007413F8" w:rsidP="00946ED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</w:t>
            </w:r>
          </w:p>
        </w:tc>
      </w:tr>
    </w:tbl>
    <w:p w:rsidR="004A118A" w:rsidRPr="00FF6CB1" w:rsidRDefault="004A118A" w:rsidP="00832068">
      <w:pPr>
        <w:shd w:val="clear" w:color="auto" w:fill="FFFFFF" w:themeFill="background1"/>
        <w:jc w:val="center"/>
        <w:rPr>
          <w:rFonts w:ascii="Calibri Light" w:hAnsi="Calibri Light" w:cs="Calibri Light"/>
          <w:i/>
          <w:sz w:val="16"/>
          <w:szCs w:val="16"/>
        </w:rPr>
      </w:pPr>
    </w:p>
    <w:sectPr w:rsidR="004A118A" w:rsidRPr="00FF6CB1" w:rsidSect="007413F8">
      <w:footerReference w:type="default" r:id="rId9"/>
      <w:pgSz w:w="11906" w:h="16838"/>
      <w:pgMar w:top="426" w:right="426" w:bottom="720" w:left="28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C3" w:rsidRDefault="00C205C3" w:rsidP="007C3308">
      <w:pPr>
        <w:spacing w:after="0" w:line="240" w:lineRule="auto"/>
      </w:pPr>
      <w:r>
        <w:separator/>
      </w:r>
    </w:p>
  </w:endnote>
  <w:endnote w:type="continuationSeparator" w:id="0">
    <w:p w:rsidR="00C205C3" w:rsidRDefault="00C205C3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8" w:rsidRPr="00030C1F" w:rsidRDefault="00030C1F" w:rsidP="00030C1F">
    <w:pPr>
      <w:pStyle w:val="Footer"/>
      <w:jc w:val="center"/>
      <w:rPr>
        <w:sz w:val="28"/>
        <w:szCs w:val="28"/>
      </w:rPr>
    </w:pPr>
    <w:proofErr w:type="gramStart"/>
    <w:r>
      <w:t>w</w:t>
    </w:r>
    <w:proofErr w:type="gramEnd"/>
    <w:r>
      <w:t xml:space="preserve">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 w:rsidR="00745C99">
      <w:t xml:space="preserve">| </w:t>
    </w:r>
    <w:r>
      <w:t xml:space="preserve"> </w:t>
    </w:r>
    <w:hyperlink r:id="rId2" w:history="1">
      <w:r w:rsidR="00745C99" w:rsidRPr="00FA760E">
        <w:rPr>
          <w:rStyle w:val="Hyperlink"/>
        </w:rPr>
        <w:t>monica.healthierbychoice@gmail.com</w:t>
      </w:r>
    </w:hyperlink>
    <w:r w:rsidR="00745C99">
      <w:t xml:space="preserve"> | </w:t>
    </w:r>
    <w:r w:rsidR="007C3308" w:rsidRPr="00745C99">
      <w:rPr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C3" w:rsidRDefault="00C205C3" w:rsidP="007C3308">
      <w:pPr>
        <w:spacing w:after="0" w:line="240" w:lineRule="auto"/>
      </w:pPr>
      <w:r>
        <w:separator/>
      </w:r>
    </w:p>
  </w:footnote>
  <w:footnote w:type="continuationSeparator" w:id="0">
    <w:p w:rsidR="00C205C3" w:rsidRDefault="00C205C3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D"/>
    <w:rsid w:val="00030C1F"/>
    <w:rsid w:val="00032477"/>
    <w:rsid w:val="000770E7"/>
    <w:rsid w:val="0008767E"/>
    <w:rsid w:val="000F1539"/>
    <w:rsid w:val="0014665D"/>
    <w:rsid w:val="00347BB8"/>
    <w:rsid w:val="003A5768"/>
    <w:rsid w:val="004A118A"/>
    <w:rsid w:val="004A207D"/>
    <w:rsid w:val="004B106E"/>
    <w:rsid w:val="005B3C0C"/>
    <w:rsid w:val="005C4395"/>
    <w:rsid w:val="00681F66"/>
    <w:rsid w:val="006D304D"/>
    <w:rsid w:val="007413F8"/>
    <w:rsid w:val="00745C99"/>
    <w:rsid w:val="0077321A"/>
    <w:rsid w:val="007C3308"/>
    <w:rsid w:val="00832068"/>
    <w:rsid w:val="008A462F"/>
    <w:rsid w:val="008D5811"/>
    <w:rsid w:val="009A085F"/>
    <w:rsid w:val="009D7730"/>
    <w:rsid w:val="00A0154F"/>
    <w:rsid w:val="00AD63B2"/>
    <w:rsid w:val="00C205C3"/>
    <w:rsid w:val="00D038AB"/>
    <w:rsid w:val="00D74905"/>
    <w:rsid w:val="00E03161"/>
    <w:rsid w:val="00EB711C"/>
    <w:rsid w:val="00F056BD"/>
    <w:rsid w:val="00FE1A5E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10</cp:revision>
  <dcterms:created xsi:type="dcterms:W3CDTF">2015-09-08T09:40:00Z</dcterms:created>
  <dcterms:modified xsi:type="dcterms:W3CDTF">2020-08-06T05:44:00Z</dcterms:modified>
</cp:coreProperties>
</file>