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D" w:rsidRPr="00556EBC" w:rsidRDefault="00297FDB" w:rsidP="00556EBC">
      <w:pPr>
        <w:tabs>
          <w:tab w:val="left" w:pos="6789"/>
        </w:tabs>
        <w:spacing w:before="240" w:after="0"/>
        <w:jc w:val="center"/>
        <w:rPr>
          <w:rFonts w:ascii="Calibri Light" w:hAnsi="Calibri Light" w:cs="Calibri Light"/>
          <w:b/>
          <w:color w:val="365F91"/>
          <w:sz w:val="28"/>
          <w:szCs w:val="28"/>
        </w:rPr>
      </w:pPr>
      <w:r w:rsidRPr="000432DC">
        <w:rPr>
          <w:rFonts w:ascii="Calibri Light" w:hAnsi="Calibri Light" w:cs="Calibri Light"/>
          <w:b/>
          <w:noProof/>
          <w:color w:val="365F91"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054D7CE" wp14:editId="01E7DB52">
            <wp:simplePos x="0" y="0"/>
            <wp:positionH relativeFrom="column">
              <wp:posOffset>6106160</wp:posOffset>
            </wp:positionH>
            <wp:positionV relativeFrom="paragraph">
              <wp:posOffset>-26670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 8.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546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Review</w:t>
      </w:r>
      <w:r w:rsidR="004A207D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Questionnaire</w:t>
      </w:r>
    </w:p>
    <w:p w:rsidR="004A118A" w:rsidRPr="000432DC" w:rsidRDefault="004A207D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0432DC">
        <w:rPr>
          <w:rFonts w:ascii="Calibri Light" w:hAnsi="Calibri Light" w:cs="Calibri Light"/>
          <w:b/>
          <w:i/>
        </w:rPr>
        <w:t xml:space="preserve"> In preparation for your next appointment, </w:t>
      </w:r>
    </w:p>
    <w:p w:rsidR="004A207D" w:rsidRPr="000432DC" w:rsidRDefault="004A207D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proofErr w:type="gramStart"/>
      <w:r w:rsidRPr="000432DC">
        <w:rPr>
          <w:rFonts w:ascii="Calibri Light" w:hAnsi="Calibri Light" w:cs="Calibri Light"/>
          <w:b/>
          <w:i/>
        </w:rPr>
        <w:t>please</w:t>
      </w:r>
      <w:proofErr w:type="gramEnd"/>
      <w:r w:rsidRPr="000432DC">
        <w:rPr>
          <w:rFonts w:ascii="Calibri Light" w:hAnsi="Calibri Light" w:cs="Calibri Light"/>
          <w:b/>
          <w:i/>
        </w:rPr>
        <w:t xml:space="preserve"> </w:t>
      </w:r>
      <w:r w:rsidR="005C4395" w:rsidRPr="000432DC">
        <w:rPr>
          <w:rFonts w:ascii="Calibri Light" w:hAnsi="Calibri Light" w:cs="Calibri Light"/>
          <w:b/>
          <w:i/>
        </w:rPr>
        <w:t>complete</w:t>
      </w:r>
      <w:r w:rsidR="00291198" w:rsidRPr="000432DC">
        <w:rPr>
          <w:rFonts w:ascii="Calibri Light" w:hAnsi="Calibri Light" w:cs="Calibri Light"/>
          <w:b/>
          <w:i/>
        </w:rPr>
        <w:t xml:space="preserve"> online</w:t>
      </w:r>
      <w:r w:rsidR="005C4395" w:rsidRPr="000432DC">
        <w:rPr>
          <w:rFonts w:ascii="Calibri Light" w:hAnsi="Calibri Light" w:cs="Calibri Light"/>
          <w:b/>
          <w:i/>
        </w:rPr>
        <w:t xml:space="preserve"> </w:t>
      </w:r>
      <w:r w:rsidRPr="000432DC">
        <w:rPr>
          <w:rFonts w:ascii="Calibri Light" w:hAnsi="Calibri Light" w:cs="Calibri Light"/>
          <w:b/>
          <w:i/>
        </w:rPr>
        <w:t xml:space="preserve">and email back prior to your </w:t>
      </w:r>
      <w:r w:rsidR="004A118A" w:rsidRPr="000432DC">
        <w:rPr>
          <w:rFonts w:ascii="Calibri Light" w:hAnsi="Calibri Light" w:cs="Calibri Light"/>
          <w:b/>
          <w:i/>
        </w:rPr>
        <w:t>visit</w:t>
      </w:r>
      <w:r w:rsidR="00154E9A">
        <w:rPr>
          <w:rFonts w:ascii="Calibri Light" w:hAnsi="Calibri Light" w:cs="Calibri Light"/>
          <w:b/>
          <w:i/>
        </w:rPr>
        <w:t xml:space="preserve"> if you can.</w:t>
      </w:r>
      <w:r w:rsidRPr="000432DC">
        <w:rPr>
          <w:rFonts w:ascii="Calibri Light" w:hAnsi="Calibri Light" w:cs="Calibri Light"/>
          <w:b/>
          <w:i/>
        </w:rPr>
        <w:t xml:space="preserve">  </w:t>
      </w:r>
    </w:p>
    <w:p w:rsidR="004A118A" w:rsidRPr="000432DC" w:rsidRDefault="004A118A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3969"/>
      </w:tblGrid>
      <w:tr w:rsidR="004A207D" w:rsidRPr="000432DC" w:rsidTr="00154E9A">
        <w:tc>
          <w:tcPr>
            <w:tcW w:w="4394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Name :  </w:t>
            </w:r>
          </w:p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Date :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Appointment  # :  </w:t>
            </w:r>
          </w:p>
        </w:tc>
      </w:tr>
      <w:tr w:rsidR="004A207D" w:rsidRPr="000432DC" w:rsidTr="00154E9A">
        <w:tc>
          <w:tcPr>
            <w:tcW w:w="4394" w:type="dxa"/>
          </w:tcPr>
          <w:p w:rsidR="00156AAD" w:rsidRDefault="004A207D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changed / happened since your last appointment? What are you noticing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 (be specific)?</w:t>
            </w:r>
          </w:p>
          <w:p w:rsidR="003D0C80" w:rsidRPr="000432DC" w:rsidRDefault="003D0C80" w:rsidP="003D0C8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4E45A6" w:rsidRPr="000432DC" w:rsidRDefault="004E45A6" w:rsidP="004E45A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 (0=none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 - 100% vast improvement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4E45A6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percentage have you been on your dietary regime?  (0=not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100% strictly on it)</w:t>
            </w:r>
          </w:p>
          <w:p w:rsidR="006358C8" w:rsidRPr="000432DC" w:rsidRDefault="006358C8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156AAD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:rsidR="004E45A6" w:rsidRPr="000432DC" w:rsidRDefault="001824BA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  <w:p w:rsidR="006358C8" w:rsidRPr="000432DC" w:rsidRDefault="006358C8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supplements are you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>taking presently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</w:t>
            </w:r>
            <w:r w:rsidR="006358C8" w:rsidRPr="000432DC">
              <w:rPr>
                <w:rFonts w:ascii="Calibri Light" w:hAnsi="Calibri Light" w:cs="Calibri Light"/>
                <w:sz w:val="20"/>
                <w:szCs w:val="20"/>
              </w:rPr>
              <w:t xml:space="preserve"> end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goal? 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58C8" w:rsidRPr="000432DC" w:rsidTr="00154E9A">
        <w:tc>
          <w:tcPr>
            <w:tcW w:w="4394" w:type="dxa"/>
          </w:tcPr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been succes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sful in your treatment so far, what are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the positives?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>at has not been successful yet, what are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the negatives?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154E9A">
        <w:tc>
          <w:tcPr>
            <w:tcW w:w="4394" w:type="dxa"/>
          </w:tcPr>
          <w:p w:rsidR="008541F2" w:rsidRPr="000432DC" w:rsidRDefault="008541F2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 you had any shocks, traumas, injuries or impacts to your body or emotions since</w:t>
            </w:r>
            <w:r w:rsidR="00154E9A">
              <w:rPr>
                <w:rFonts w:ascii="Calibri Light" w:hAnsi="Calibri Light" w:cs="Calibri Light"/>
                <w:sz w:val="20"/>
                <w:szCs w:val="20"/>
              </w:rPr>
              <w:t xml:space="preserve"> your last appointment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41F2" w:rsidRPr="000432DC" w:rsidRDefault="008541F2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3D0C80" w:rsidRPr="000432DC" w:rsidTr="00154E9A">
        <w:tc>
          <w:tcPr>
            <w:tcW w:w="4394" w:type="dxa"/>
          </w:tcPr>
          <w:p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How are you feeling emotionally compared to your first vist? </w:t>
            </w:r>
          </w:p>
          <w:p w:rsidR="003D0C80" w:rsidRDefault="003D0C80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D0C80" w:rsidRPr="000432DC" w:rsidRDefault="003D0C80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0432DC" w:rsidRDefault="004A207D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6"/>
          <w:szCs w:val="6"/>
        </w:rPr>
      </w:pPr>
    </w:p>
    <w:p w:rsidR="006358C8" w:rsidRPr="003D0C80" w:rsidRDefault="006358C8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6"/>
          <w:szCs w:val="6"/>
        </w:rPr>
      </w:pP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6235"/>
      </w:tblGrid>
      <w:tr w:rsidR="00154E9A" w:rsidRPr="00FF6CB1" w:rsidTr="00B96CB0">
        <w:tc>
          <w:tcPr>
            <w:tcW w:w="4410" w:type="dxa"/>
          </w:tcPr>
          <w:p w:rsidR="00154E9A" w:rsidRPr="00FF6CB1" w:rsidRDefault="00154E9A" w:rsidP="003D0C8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- are there any medications you have started or stopped, or any medical appointments you have attended? 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Neurofen, Panodol, Antibiotics or other over the counter medicines have you used since your last appointment?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6237"/>
      </w:tblGrid>
      <w:tr w:rsidR="00556EBC" w:rsidRPr="000432DC" w:rsidTr="00556EBC">
        <w:trPr>
          <w:trHeight w:val="373"/>
        </w:trPr>
        <w:tc>
          <w:tcPr>
            <w:tcW w:w="4394" w:type="dxa"/>
          </w:tcPr>
          <w:p w:rsidR="00556EB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6237" w:type="dxa"/>
            <w:shd w:val="clear" w:color="auto" w:fill="auto"/>
          </w:tcPr>
          <w:p w:rsidR="00556EBC" w:rsidRPr="000432DC" w:rsidRDefault="00556EBC" w:rsidP="001F70F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Default="00556EBC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</w:pPr>
      <w:r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4A207D" w:rsidRPr="000432DC" w:rsidTr="004A207D">
        <w:trPr>
          <w:trHeight w:val="317"/>
        </w:trPr>
        <w:tc>
          <w:tcPr>
            <w:tcW w:w="3827" w:type="dxa"/>
            <w:shd w:val="clear" w:color="auto" w:fill="auto"/>
          </w:tcPr>
          <w:p w:rsidR="004A207D" w:rsidRPr="000432DC" w:rsidRDefault="004A207D" w:rsidP="00556EB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Please rate </w:t>
            </w:r>
            <w:r w:rsidR="00556EB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out of 10    </w:t>
            </w:r>
            <w:r w:rsidR="00556EBC" w:rsidRP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>0 = nil</w:t>
            </w:r>
            <w:r w:rsidR="00556EBC">
              <w:rPr>
                <w:rFonts w:ascii="Calibri Light" w:hAnsi="Calibri Light" w:cs="Calibri Light"/>
                <w:b/>
                <w:color w:val="4A442A" w:themeColor="background2" w:themeShade="40"/>
                <w:sz w:val="20"/>
                <w:szCs w:val="24"/>
              </w:rPr>
              <w:t xml:space="preserve"> / 10 = high</w:t>
            </w:r>
          </w:p>
        </w:tc>
        <w:tc>
          <w:tcPr>
            <w:tcW w:w="99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4A207D">
        <w:tc>
          <w:tcPr>
            <w:tcW w:w="3827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4A207D">
        <w:tc>
          <w:tcPr>
            <w:tcW w:w="3827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4A207D">
        <w:tc>
          <w:tcPr>
            <w:tcW w:w="3827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Low Mood</w:t>
            </w:r>
          </w:p>
        </w:tc>
        <w:tc>
          <w:tcPr>
            <w:tcW w:w="992" w:type="dxa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A35387">
        <w:trPr>
          <w:trHeight w:val="321"/>
        </w:trPr>
        <w:tc>
          <w:tcPr>
            <w:tcW w:w="3827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A35387">
        <w:trPr>
          <w:trHeight w:val="321"/>
        </w:trPr>
        <w:tc>
          <w:tcPr>
            <w:tcW w:w="3827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</w:p>
        </w:tc>
        <w:tc>
          <w:tcPr>
            <w:tcW w:w="992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A35387">
        <w:trPr>
          <w:trHeight w:val="321"/>
        </w:trPr>
        <w:tc>
          <w:tcPr>
            <w:tcW w:w="3827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</w:p>
        </w:tc>
        <w:tc>
          <w:tcPr>
            <w:tcW w:w="992" w:type="dxa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A3538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:rsidR="004A207D" w:rsidRPr="000432DC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0432DC" w:rsidTr="004A207D">
        <w:trPr>
          <w:trHeight w:val="297"/>
        </w:trPr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556EBC" w:rsidRPr="000432DC" w:rsidTr="004A207D"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Bowel function overall (well formed &amp; easy to pass / loose / diarrhoea / lots of wind / mucus / constipated / other</w:t>
            </w:r>
          </w:p>
        </w:tc>
        <w:tc>
          <w:tcPr>
            <w:tcW w:w="992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556EBC" w:rsidRPr="000432DC" w:rsidRDefault="00556EBC" w:rsidP="00D364FC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How often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are you having </w:t>
            </w: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bowel motion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?</w:t>
            </w:r>
          </w:p>
          <w:p w:rsidR="00556EBC" w:rsidRPr="000432DC" w:rsidRDefault="00556EBC" w:rsidP="00D364F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number of times a day / daily / every other day / weekly / other :</w:t>
            </w:r>
          </w:p>
        </w:tc>
      </w:tr>
      <w:tr w:rsidR="00556EBC" w:rsidRPr="000432DC" w:rsidTr="004A207D"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 you have Haemorrhoids?  </w:t>
            </w:r>
          </w:p>
        </w:tc>
        <w:tc>
          <w:tcPr>
            <w:tcW w:w="992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9A4BC6">
        <w:tc>
          <w:tcPr>
            <w:tcW w:w="3827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9A4BC6">
        <w:tc>
          <w:tcPr>
            <w:tcW w:w="3827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Wind / flatulence. Is </w:t>
            </w:r>
            <w:r w:rsidRPr="000432D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  <w:tc>
          <w:tcPr>
            <w:tcW w:w="992" w:type="dxa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9A4BC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your diet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Headaches / 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56EBC">
              <w:rPr>
                <w:rFonts w:ascii="Calibri Light" w:hAnsi="Calibri Light" w:cs="Calibri Light"/>
                <w:b/>
                <w:sz w:val="20"/>
                <w:szCs w:val="20"/>
              </w:rPr>
              <w:t>WOMEN</w:t>
            </w:r>
            <w:r w:rsidRPr="00556EBC">
              <w:rPr>
                <w:rFonts w:ascii="Calibri Light" w:hAnsi="Calibri Light" w:cs="Calibri Light"/>
                <w:sz w:val="20"/>
                <w:szCs w:val="20"/>
              </w:rPr>
              <w:t xml:space="preserve"> :-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  <w:t>…/10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Period pain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556EB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Breast Tenderness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556EB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556EB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>1ST day of last period – date :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Fluid retention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Flushing / sweating (day / night)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How long was your last cycle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(first day of period to day before flow of next period)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PMS (0=none 10= severe)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BC" w:rsidRPr="000432DC" w:rsidRDefault="00556EBC" w:rsidP="00005B31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0432DC" w:rsidRDefault="004A207D" w:rsidP="00556EBC">
      <w:pPr>
        <w:spacing w:after="0"/>
        <w:ind w:left="426"/>
        <w:rPr>
          <w:rFonts w:ascii="Calibri Light" w:hAnsi="Calibri Light" w:cs="Calibri Light"/>
        </w:rPr>
      </w:pPr>
      <w:r w:rsidRPr="00D364FC">
        <w:rPr>
          <w:rFonts w:ascii="Calibri Light" w:hAnsi="Calibri Light" w:cs="Calibri Light"/>
          <w:b/>
        </w:rPr>
        <w:t xml:space="preserve">BODY PAIN / </w:t>
      </w:r>
      <w:proofErr w:type="gramStart"/>
      <w:r w:rsidRPr="00D364FC">
        <w:rPr>
          <w:rFonts w:ascii="Calibri Light" w:hAnsi="Calibri Light" w:cs="Calibri Light"/>
          <w:b/>
        </w:rPr>
        <w:t>DISCOMFORT</w:t>
      </w:r>
      <w:r w:rsidR="007C3308" w:rsidRPr="000432DC">
        <w:rPr>
          <w:rFonts w:ascii="Calibri Light" w:hAnsi="Calibri Light" w:cs="Calibri Light"/>
        </w:rPr>
        <w:t xml:space="preserve"> :</w:t>
      </w:r>
      <w:proofErr w:type="gramEnd"/>
      <w:r w:rsidR="007C3308" w:rsidRPr="000432DC">
        <w:rPr>
          <w:rFonts w:ascii="Calibri Light" w:hAnsi="Calibri Light" w:cs="Calibri Light"/>
        </w:rPr>
        <w:t xml:space="preserve">  Please rate where </w:t>
      </w:r>
      <w:r w:rsidR="007C3308" w:rsidRPr="000432DC">
        <w:rPr>
          <w:rFonts w:ascii="Calibri Light" w:hAnsi="Calibri Light" w:cs="Calibri Light"/>
          <w:b/>
          <w:sz w:val="24"/>
          <w:szCs w:val="24"/>
        </w:rPr>
        <w:t xml:space="preserve">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D364FC" w:rsidRPr="000432DC" w:rsidTr="00556EBC">
        <w:tc>
          <w:tcPr>
            <w:tcW w:w="3827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556EBC">
        <w:tc>
          <w:tcPr>
            <w:tcW w:w="3827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556EBC">
        <w:tc>
          <w:tcPr>
            <w:tcW w:w="3827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:rsidR="00D364FC" w:rsidRPr="000432DC" w:rsidRDefault="00D364FC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364FC" w:rsidRPr="000432DC" w:rsidTr="00556EBC">
        <w:trPr>
          <w:trHeight w:val="321"/>
        </w:trPr>
        <w:tc>
          <w:tcPr>
            <w:tcW w:w="3827" w:type="dxa"/>
          </w:tcPr>
          <w:p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364FC" w:rsidRPr="000432DC" w:rsidRDefault="00D364F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A61047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556EBC" w:rsidRPr="000432DC" w:rsidTr="00556EBC">
        <w:trPr>
          <w:trHeight w:val="321"/>
        </w:trPr>
        <w:tc>
          <w:tcPr>
            <w:tcW w:w="3827" w:type="dxa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56EBC" w:rsidRPr="000432DC" w:rsidRDefault="00556EBC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118A" w:rsidRPr="00556EBC" w:rsidRDefault="00D364FC" w:rsidP="00556EBC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</w:t>
      </w:r>
      <w:r w:rsidRPr="000432DC">
        <w:rPr>
          <w:rFonts w:ascii="Calibri Light" w:hAnsi="Calibri Light" w:cs="Calibri Light"/>
          <w:sz w:val="20"/>
          <w:szCs w:val="20"/>
        </w:rPr>
        <w:t>Is there anything else</w:t>
      </w:r>
      <w:r>
        <w:rPr>
          <w:rFonts w:ascii="Calibri Light" w:hAnsi="Calibri Light" w:cs="Calibri Light"/>
          <w:sz w:val="20"/>
          <w:szCs w:val="20"/>
        </w:rPr>
        <w:t xml:space="preserve"> that you would like to add?</w:t>
      </w:r>
    </w:p>
    <w:sectPr w:rsidR="004A118A" w:rsidRPr="00556EBC" w:rsidSect="00556EBC">
      <w:footerReference w:type="default" r:id="rId9"/>
      <w:pgSz w:w="11906" w:h="16838"/>
      <w:pgMar w:top="426" w:right="426" w:bottom="426" w:left="28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F6" w:rsidRDefault="00791CF6" w:rsidP="007C3308">
      <w:pPr>
        <w:spacing w:after="0" w:line="240" w:lineRule="auto"/>
      </w:pPr>
      <w:r>
        <w:separator/>
      </w:r>
    </w:p>
  </w:endnote>
  <w:endnote w:type="continuationSeparator" w:id="0">
    <w:p w:rsidR="00791CF6" w:rsidRDefault="00791CF6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8" w:rsidRDefault="00030C1F" w:rsidP="00030C1F">
    <w:pPr>
      <w:pStyle w:val="Footer"/>
      <w:jc w:val="center"/>
      <w:rPr>
        <w:sz w:val="28"/>
        <w:szCs w:val="28"/>
      </w:rPr>
    </w:pPr>
    <w:proofErr w:type="gramStart"/>
    <w:r>
      <w:t>w</w:t>
    </w:r>
    <w:proofErr w:type="gramEnd"/>
    <w:r>
      <w:t xml:space="preserve">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>
      <w:t xml:space="preserve"> e:</w:t>
    </w:r>
    <w:r w:rsidR="007C3308">
      <w:t xml:space="preserve"> </w:t>
    </w:r>
    <w:hyperlink r:id="rId2" w:history="1">
      <w:r w:rsidR="00815FE0" w:rsidRPr="00E12E2C">
        <w:rPr>
          <w:rStyle w:val="Hyperlink"/>
        </w:rPr>
        <w:t>monica.healthierbychoice@gmail.com</w:t>
      </w:r>
    </w:hyperlink>
    <w:r w:rsidR="00815FE0">
      <w:t xml:space="preserve"> </w:t>
    </w:r>
    <w:r w:rsidR="007C3308" w:rsidRPr="00030C1F">
      <w:rPr>
        <w:sz w:val="28"/>
        <w:szCs w:val="28"/>
      </w:rPr>
      <w:t>0409 188 173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F6" w:rsidRDefault="00791CF6" w:rsidP="007C3308">
      <w:pPr>
        <w:spacing w:after="0" w:line="240" w:lineRule="auto"/>
      </w:pPr>
      <w:r>
        <w:separator/>
      </w:r>
    </w:p>
  </w:footnote>
  <w:footnote w:type="continuationSeparator" w:id="0">
    <w:p w:rsidR="00791CF6" w:rsidRDefault="00791CF6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7D"/>
    <w:rsid w:val="00007AD8"/>
    <w:rsid w:val="00030C1F"/>
    <w:rsid w:val="00032477"/>
    <w:rsid w:val="000432DC"/>
    <w:rsid w:val="000770E7"/>
    <w:rsid w:val="00082546"/>
    <w:rsid w:val="0014665D"/>
    <w:rsid w:val="00154E9A"/>
    <w:rsid w:val="00156AAD"/>
    <w:rsid w:val="001824BA"/>
    <w:rsid w:val="0018658A"/>
    <w:rsid w:val="00243C29"/>
    <w:rsid w:val="00291198"/>
    <w:rsid w:val="00297FDB"/>
    <w:rsid w:val="002B0438"/>
    <w:rsid w:val="00347BB8"/>
    <w:rsid w:val="003A5768"/>
    <w:rsid w:val="003B4C33"/>
    <w:rsid w:val="003D0C80"/>
    <w:rsid w:val="004754FC"/>
    <w:rsid w:val="004A118A"/>
    <w:rsid w:val="004A207D"/>
    <w:rsid w:val="004C0789"/>
    <w:rsid w:val="004D2BBF"/>
    <w:rsid w:val="004E45A6"/>
    <w:rsid w:val="005314C6"/>
    <w:rsid w:val="00556EBC"/>
    <w:rsid w:val="005B3C0C"/>
    <w:rsid w:val="005C4395"/>
    <w:rsid w:val="00627321"/>
    <w:rsid w:val="006358C8"/>
    <w:rsid w:val="00681F66"/>
    <w:rsid w:val="006D304D"/>
    <w:rsid w:val="00791CF6"/>
    <w:rsid w:val="00796E54"/>
    <w:rsid w:val="007A4A3B"/>
    <w:rsid w:val="007C3308"/>
    <w:rsid w:val="00815855"/>
    <w:rsid w:val="00815FE0"/>
    <w:rsid w:val="00842FCA"/>
    <w:rsid w:val="008451BE"/>
    <w:rsid w:val="008541F2"/>
    <w:rsid w:val="008D5811"/>
    <w:rsid w:val="00900935"/>
    <w:rsid w:val="00956FCB"/>
    <w:rsid w:val="009A304E"/>
    <w:rsid w:val="009D7730"/>
    <w:rsid w:val="00A8525E"/>
    <w:rsid w:val="00AD63B2"/>
    <w:rsid w:val="00B80A5A"/>
    <w:rsid w:val="00D038AB"/>
    <w:rsid w:val="00D364FC"/>
    <w:rsid w:val="00DC07A5"/>
    <w:rsid w:val="00EB711C"/>
    <w:rsid w:val="00F02F3E"/>
    <w:rsid w:val="00F056B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ica.healthierbychoice@gmail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22</cp:revision>
  <cp:lastPrinted>2019-07-13T23:49:00Z</cp:lastPrinted>
  <dcterms:created xsi:type="dcterms:W3CDTF">2013-01-10T07:58:00Z</dcterms:created>
  <dcterms:modified xsi:type="dcterms:W3CDTF">2019-07-13T23:50:00Z</dcterms:modified>
</cp:coreProperties>
</file>